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50"/>
        <w:tblW w:w="673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071"/>
        <w:gridCol w:w="444"/>
        <w:gridCol w:w="2239"/>
        <w:gridCol w:w="2385"/>
      </w:tblGrid>
      <w:tr w:rsidR="003B1D7C" w:rsidRPr="00EF2553" w:rsidTr="003B1D7C">
        <w:trPr>
          <w:trHeight w:val="118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3B1D7C" w:rsidRPr="00EF2553" w:rsidRDefault="003B1D7C" w:rsidP="003B1D7C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EF2553">
              <w:rPr>
                <w:color w:val="auto"/>
                <w:sz w:val="16"/>
                <w:szCs w:val="16"/>
              </w:rPr>
              <w:t>Gün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3B1D7C" w:rsidRPr="00EF2553" w:rsidRDefault="003B1D7C" w:rsidP="003B1D7C">
            <w:pPr>
              <w:pStyle w:val="Balk6"/>
              <w:spacing w:before="120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Ders Saatleri</w:t>
            </w:r>
          </w:p>
        </w:tc>
        <w:tc>
          <w:tcPr>
            <w:tcW w:w="44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:rsidR="003B1D7C" w:rsidRPr="00EF2553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F2553">
              <w:rPr>
                <w:b/>
                <w:color w:val="auto"/>
                <w:sz w:val="16"/>
                <w:szCs w:val="16"/>
              </w:rPr>
              <w:t>Ders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3B1D7C" w:rsidRPr="00EF2553" w:rsidRDefault="003B1D7C" w:rsidP="003B1D7C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C1 KURU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D7C" w:rsidRPr="00EF2553" w:rsidRDefault="003B1D7C" w:rsidP="003B1D7C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C2 KURU</w:t>
            </w:r>
          </w:p>
        </w:tc>
      </w:tr>
      <w:tr w:rsidR="003B1D7C" w:rsidRPr="006700F0" w:rsidTr="003B1D7C">
        <w:trPr>
          <w:trHeight w:val="289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Pazartesi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444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252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68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227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</w:tr>
      <w:tr w:rsidR="003B1D7C" w:rsidRPr="006700F0" w:rsidTr="003B1D7C">
        <w:trPr>
          <w:trHeight w:val="218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</w:tr>
      <w:tr w:rsidR="003B1D7C" w:rsidRPr="006700F0" w:rsidTr="003B1D7C">
        <w:trPr>
          <w:trHeight w:val="179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159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Salı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444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178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153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215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48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210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48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48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</w:tr>
      <w:tr w:rsidR="003B1D7C" w:rsidRPr="006700F0" w:rsidTr="003B1D7C">
        <w:trPr>
          <w:trHeight w:val="138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444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</w:tr>
      <w:tr w:rsidR="003B1D7C" w:rsidRPr="006700F0" w:rsidTr="003B1D7C">
        <w:trPr>
          <w:trHeight w:val="272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1</w:t>
            </w:r>
          </w:p>
          <w:p w:rsidR="003B1D7C" w:rsidRPr="00BA65F1" w:rsidRDefault="003B1D7C" w:rsidP="003B1D7C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</w:tr>
      <w:tr w:rsidR="003B1D7C" w:rsidRPr="006700F0" w:rsidTr="003B1D7C">
        <w:trPr>
          <w:trHeight w:val="220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Özlem M. ALSAN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Default="003B1D7C" w:rsidP="003B1D7C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 2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Murat ŞAHİN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</w:tr>
      <w:tr w:rsidR="003B1D7C" w:rsidRPr="006700F0" w:rsidTr="003B1D7C">
        <w:trPr>
          <w:trHeight w:val="340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444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3B1D7C" w:rsidRPr="006700F0" w:rsidTr="003B1D7C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B1D7C" w:rsidRPr="006700F0" w:rsidRDefault="003B1D7C" w:rsidP="003B1D7C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4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B1D7C" w:rsidRPr="00BA65F1" w:rsidRDefault="003B1D7C" w:rsidP="003B1D7C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3B1D7C" w:rsidRDefault="003B1D7C"/>
    <w:sectPr w:rsidR="003B1D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D7" w:rsidRDefault="00E239D7" w:rsidP="003B1D7C">
      <w:pPr>
        <w:spacing w:before="0" w:line="240" w:lineRule="auto"/>
      </w:pPr>
      <w:r>
        <w:separator/>
      </w:r>
    </w:p>
  </w:endnote>
  <w:endnote w:type="continuationSeparator" w:id="0">
    <w:p w:rsidR="00E239D7" w:rsidRDefault="00E239D7" w:rsidP="003B1D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D7" w:rsidRDefault="00E239D7" w:rsidP="003B1D7C">
      <w:pPr>
        <w:spacing w:before="0" w:line="240" w:lineRule="auto"/>
      </w:pPr>
      <w:r>
        <w:separator/>
      </w:r>
    </w:p>
  </w:footnote>
  <w:footnote w:type="continuationSeparator" w:id="0">
    <w:p w:rsidR="00E239D7" w:rsidRDefault="00E239D7" w:rsidP="003B1D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C" w:rsidRPr="003B1D7C" w:rsidRDefault="003B1D7C" w:rsidP="003B1D7C">
    <w:pPr>
      <w:pStyle w:val="stBilgi"/>
      <w:jc w:val="center"/>
      <w:rPr>
        <w:b/>
        <w:bCs/>
        <w:color w:val="000000" w:themeColor="text1"/>
        <w:sz w:val="20"/>
      </w:rPr>
    </w:pPr>
    <w:r w:rsidRPr="003B1D7C">
      <w:rPr>
        <w:b/>
        <w:bCs/>
        <w:color w:val="000000" w:themeColor="text1"/>
        <w:sz w:val="20"/>
      </w:rPr>
      <w:t>ADIYAMAN ÜNİVERSİTESİ</w:t>
    </w:r>
  </w:p>
  <w:p w:rsidR="003B1D7C" w:rsidRPr="003B1D7C" w:rsidRDefault="003B1D7C" w:rsidP="003B1D7C">
    <w:pPr>
      <w:pStyle w:val="stBilgi"/>
      <w:jc w:val="center"/>
      <w:rPr>
        <w:b/>
        <w:bCs/>
        <w:color w:val="000000" w:themeColor="text1"/>
        <w:sz w:val="20"/>
      </w:rPr>
    </w:pPr>
    <w:r w:rsidRPr="003B1D7C">
      <w:rPr>
        <w:b/>
        <w:bCs/>
        <w:color w:val="000000" w:themeColor="text1"/>
        <w:sz w:val="20"/>
      </w:rPr>
      <w:t>YABANCI DİLLER YÜKSEKOKULU</w:t>
    </w:r>
  </w:p>
  <w:p w:rsidR="003B1D7C" w:rsidRPr="003B1D7C" w:rsidRDefault="003B1D7C" w:rsidP="003B1D7C">
    <w:pPr>
      <w:pStyle w:val="stBilgi"/>
      <w:jc w:val="center"/>
      <w:rPr>
        <w:b/>
        <w:bCs/>
        <w:color w:val="000000" w:themeColor="text1"/>
        <w:sz w:val="20"/>
      </w:rPr>
    </w:pPr>
    <w:r w:rsidRPr="003B1D7C">
      <w:rPr>
        <w:b/>
        <w:bCs/>
        <w:color w:val="000000" w:themeColor="text1"/>
        <w:sz w:val="20"/>
      </w:rPr>
      <w:t>2023-2024 GÜZ DÖNEMİ ZORUNLU İNGİLİZCE HAZIRLIK SINIFI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7C"/>
    <w:rsid w:val="00187C76"/>
    <w:rsid w:val="003B1D7C"/>
    <w:rsid w:val="004571DC"/>
    <w:rsid w:val="00E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800A-FA23-A543-8997-39FBD60C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7C"/>
    <w:pPr>
      <w:spacing w:before="160" w:line="360" w:lineRule="auto"/>
      <w:jc w:val="both"/>
    </w:pPr>
    <w:rPr>
      <w:rFonts w:ascii="Times New Roman" w:eastAsia="Times New Roman" w:hAnsi="Times New Roman" w:cs="Times New Roman"/>
      <w:color w:val="0000FF"/>
      <w:kern w:val="0"/>
      <w:szCs w:val="20"/>
      <w14:ligatures w14:val="none"/>
    </w:rPr>
  </w:style>
  <w:style w:type="paragraph" w:styleId="Balk6">
    <w:name w:val="heading 6"/>
    <w:basedOn w:val="Normal"/>
    <w:next w:val="Normal"/>
    <w:link w:val="Balk6Char"/>
    <w:qFormat/>
    <w:rsid w:val="003B1D7C"/>
    <w:pPr>
      <w:keepNext/>
      <w:spacing w:before="0" w:line="240" w:lineRule="auto"/>
      <w:jc w:val="center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link w:val="Balk7Char"/>
    <w:qFormat/>
    <w:rsid w:val="003B1D7C"/>
    <w:pPr>
      <w:keepNext/>
      <w:spacing w:line="240" w:lineRule="auto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link w:val="Balk8Char"/>
    <w:qFormat/>
    <w:rsid w:val="003B1D7C"/>
    <w:pPr>
      <w:keepNext/>
      <w:spacing w:before="0" w:line="240" w:lineRule="auto"/>
      <w:ind w:left="113" w:right="113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3B1D7C"/>
    <w:rPr>
      <w:rFonts w:ascii="Times New Roman" w:eastAsia="Times New Roman" w:hAnsi="Times New Roman" w:cs="Times New Roman"/>
      <w:b/>
      <w:bCs/>
      <w:color w:val="0000FF"/>
      <w:kern w:val="0"/>
      <w:sz w:val="20"/>
      <w:szCs w:val="20"/>
      <w14:ligatures w14:val="none"/>
    </w:rPr>
  </w:style>
  <w:style w:type="character" w:customStyle="1" w:styleId="Balk7Char">
    <w:name w:val="Başlık 7 Char"/>
    <w:basedOn w:val="VarsaylanParagrafYazTipi"/>
    <w:link w:val="Balk7"/>
    <w:rsid w:val="003B1D7C"/>
    <w:rPr>
      <w:rFonts w:ascii="Times New Roman" w:eastAsia="Times New Roman" w:hAnsi="Times New Roman" w:cs="Times New Roman"/>
      <w:b/>
      <w:bCs/>
      <w:color w:val="0000FF"/>
      <w:kern w:val="0"/>
      <w:sz w:val="20"/>
      <w:szCs w:val="20"/>
      <w14:ligatures w14:val="none"/>
    </w:rPr>
  </w:style>
  <w:style w:type="character" w:customStyle="1" w:styleId="Balk8Char">
    <w:name w:val="Başlık 8 Char"/>
    <w:basedOn w:val="VarsaylanParagrafYazTipi"/>
    <w:link w:val="Balk8"/>
    <w:rsid w:val="003B1D7C"/>
    <w:rPr>
      <w:rFonts w:ascii="Times New Roman" w:eastAsia="Times New Roman" w:hAnsi="Times New Roman" w:cs="Times New Roman"/>
      <w:b/>
      <w:bCs/>
      <w:color w:val="0000FF"/>
      <w:kern w:val="0"/>
      <w:sz w:val="20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B1D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D7C"/>
    <w:rPr>
      <w:rFonts w:ascii="Times New Roman" w:eastAsia="Times New Roman" w:hAnsi="Times New Roman" w:cs="Times New Roman"/>
      <w:color w:val="0000FF"/>
      <w:kern w:val="0"/>
      <w:szCs w:val="2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B1D7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D7C"/>
    <w:rPr>
      <w:rFonts w:ascii="Times New Roman" w:eastAsia="Times New Roman" w:hAnsi="Times New Roman" w:cs="Times New Roman"/>
      <w:color w:val="0000FF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fuat doğan</cp:lastModifiedBy>
  <cp:revision>2</cp:revision>
  <dcterms:created xsi:type="dcterms:W3CDTF">2024-02-29T10:30:00Z</dcterms:created>
  <dcterms:modified xsi:type="dcterms:W3CDTF">2024-02-29T10:30:00Z</dcterms:modified>
</cp:coreProperties>
</file>